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5" w:rsidRDefault="00316FF5" w:rsidP="00A85333">
      <w:bookmarkStart w:id="0" w:name="_GoBack"/>
      <w:proofErr w:type="spellStart"/>
      <w:r>
        <w:t>Tržišno</w:t>
      </w:r>
      <w:proofErr w:type="spellEnd"/>
      <w:r>
        <w:t xml:space="preserve"> </w:t>
      </w:r>
      <w:proofErr w:type="spellStart"/>
      <w:r>
        <w:t>komuniciranje</w:t>
      </w:r>
      <w:proofErr w:type="spellEnd"/>
    </w:p>
    <w:bookmarkEnd w:id="0"/>
    <w:p w:rsidR="00316FF5" w:rsidRDefault="00316FF5" w:rsidP="00B166D9"/>
    <w:p w:rsidR="00316FF5" w:rsidRDefault="00316FF5" w:rsidP="00B166D9"/>
    <w:p w:rsidR="00316FF5" w:rsidRPr="00316FF5" w:rsidRDefault="00316FF5" w:rsidP="00316FF5">
      <w:pPr>
        <w:jc w:val="center"/>
        <w:rPr>
          <w:b/>
          <w:sz w:val="28"/>
        </w:rPr>
      </w:pPr>
      <w:proofErr w:type="spellStart"/>
      <w:r w:rsidRPr="00316FF5">
        <w:rPr>
          <w:b/>
          <w:sz w:val="28"/>
        </w:rPr>
        <w:t>Spisak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pitanja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za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završni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ispit</w:t>
      </w:r>
      <w:proofErr w:type="spellEnd"/>
    </w:p>
    <w:p w:rsidR="00316FF5" w:rsidRDefault="00316FF5" w:rsidP="00B166D9"/>
    <w:p w:rsidR="00316FF5" w:rsidRDefault="00316FF5" w:rsidP="00B166D9"/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Šta</w:t>
      </w:r>
      <w:proofErr w:type="spellEnd"/>
      <w:r>
        <w:t xml:space="preserve"> je marketing?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Šta</w:t>
      </w:r>
      <w:proofErr w:type="spellEnd"/>
      <w:r>
        <w:t xml:space="preserve"> se </w:t>
      </w:r>
      <w:proofErr w:type="spellStart"/>
      <w:r>
        <w:t>plasira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tržište</w:t>
      </w:r>
      <w:proofErr w:type="spellEnd"/>
      <w:r>
        <w:t>?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Tipovi</w:t>
      </w:r>
      <w:proofErr w:type="spellEnd"/>
      <w:r>
        <w:t xml:space="preserve"> </w:t>
      </w:r>
      <w:proofErr w:type="spellStart"/>
      <w:r>
        <w:t>tražnje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Tržišta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kupaca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Koncept</w:t>
      </w:r>
      <w:proofErr w:type="spellEnd"/>
      <w:r>
        <w:t xml:space="preserve"> </w:t>
      </w:r>
      <w:proofErr w:type="spellStart"/>
      <w:r>
        <w:t>holističkog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Marketing </w:t>
      </w:r>
      <w:proofErr w:type="spellStart"/>
      <w:r>
        <w:t>segmenata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Tri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preferencija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>.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Marketing </w:t>
      </w:r>
      <w:proofErr w:type="spellStart"/>
      <w:r>
        <w:t>niše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Lokalni</w:t>
      </w:r>
      <w:proofErr w:type="spellEnd"/>
      <w:r>
        <w:t xml:space="preserve"> marketing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Geografska</w:t>
      </w:r>
      <w:proofErr w:type="spellEnd"/>
      <w:r>
        <w:t xml:space="preserve"> </w:t>
      </w:r>
      <w:proofErr w:type="spellStart"/>
      <w:r>
        <w:t>segmentacija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 xml:space="preserve">: </w:t>
      </w:r>
      <w:proofErr w:type="spellStart"/>
      <w:r>
        <w:t>životno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ciklusa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>: pol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 xml:space="preserve">: </w:t>
      </w:r>
      <w:proofErr w:type="spellStart"/>
      <w:r>
        <w:t>dohodak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Psihografska</w:t>
      </w:r>
      <w:proofErr w:type="spellEnd"/>
      <w:r>
        <w:t xml:space="preserve"> </w:t>
      </w:r>
      <w:proofErr w:type="spellStart"/>
      <w:r>
        <w:t>segmentacija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Status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stopa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vid </w:t>
      </w:r>
      <w:proofErr w:type="spellStart"/>
      <w:r>
        <w:t>segementacije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Kriterijumi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efektivnu</w:t>
      </w:r>
      <w:proofErr w:type="spellEnd"/>
      <w:r>
        <w:t xml:space="preserve"> </w:t>
      </w:r>
      <w:proofErr w:type="spellStart"/>
      <w:r>
        <w:t>segmentaciju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Makromodel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komunikacije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efektivnih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Strategija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Kreativna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Izvor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propagande</w:t>
      </w:r>
      <w:proofErr w:type="spellEnd"/>
      <w:r>
        <w:t xml:space="preserve"> – </w:t>
      </w:r>
      <w:proofErr w:type="spellStart"/>
      <w:r>
        <w:t>objasnite</w:t>
      </w:r>
      <w:proofErr w:type="spellEnd"/>
      <w:r>
        <w:t xml:space="preserve"> 4 </w:t>
      </w:r>
      <w:proofErr w:type="spellStart"/>
      <w:r>
        <w:t>cilja</w:t>
      </w:r>
      <w:proofErr w:type="spellEnd"/>
    </w:p>
    <w:p w:rsidR="00A527E7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TV </w:t>
      </w:r>
      <w:proofErr w:type="spellStart"/>
      <w:r>
        <w:t>reklama</w:t>
      </w:r>
      <w:proofErr w:type="spellEnd"/>
    </w:p>
    <w:p w:rsidR="00316FF5" w:rsidRP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radijskih</w:t>
      </w:r>
      <w:proofErr w:type="spellEnd"/>
      <w:r>
        <w:t xml:space="preserve"> </w:t>
      </w:r>
      <w:proofErr w:type="spellStart"/>
      <w:r>
        <w:t>reklama</w:t>
      </w:r>
      <w:proofErr w:type="spellEnd"/>
    </w:p>
    <w:p w:rsidR="00316FF5" w:rsidRP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štampanih</w:t>
      </w:r>
      <w:proofErr w:type="spellEnd"/>
      <w:r>
        <w:t xml:space="preserve"> </w:t>
      </w:r>
      <w:proofErr w:type="spellStart"/>
      <w:r>
        <w:t>reklama</w:t>
      </w:r>
      <w:proofErr w:type="spellEnd"/>
    </w:p>
    <w:p w:rsidR="00316FF5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propagande</w:t>
      </w:r>
      <w:proofErr w:type="spellEnd"/>
    </w:p>
    <w:p w:rsidR="00316FF5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propagandu</w:t>
      </w:r>
      <w:proofErr w:type="spellEnd"/>
    </w:p>
    <w:p w:rsidR="00316FF5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prodaje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Događaji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 w:rsidR="00575673">
        <w:t xml:space="preserve"> </w:t>
      </w:r>
      <w:proofErr w:type="spellStart"/>
      <w:r w:rsidR="00575673">
        <w:t>kao</w:t>
      </w:r>
      <w:proofErr w:type="spellEnd"/>
      <w:r w:rsidR="00575673">
        <w:t xml:space="preserve"> element </w:t>
      </w:r>
      <w:proofErr w:type="spellStart"/>
      <w:r w:rsidR="00575673">
        <w:t>miksa</w:t>
      </w:r>
      <w:proofErr w:type="spellEnd"/>
      <w:r w:rsidR="00575673">
        <w:t xml:space="preserve"> marketing </w:t>
      </w:r>
      <w:proofErr w:type="spellStart"/>
      <w:r w:rsidR="00575673">
        <w:t>komunikacija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Odnosi</w:t>
      </w:r>
      <w:proofErr w:type="spellEnd"/>
      <w:r>
        <w:t xml:space="preserve"> s </w:t>
      </w:r>
      <w:proofErr w:type="spellStart"/>
      <w:r>
        <w:t>javnošću</w:t>
      </w:r>
      <w:proofErr w:type="spellEnd"/>
      <w:r w:rsidR="00575673">
        <w:t xml:space="preserve"> </w:t>
      </w:r>
      <w:r w:rsidR="00575673" w:rsidRPr="00575673">
        <w:t xml:space="preserve">element </w:t>
      </w:r>
      <w:proofErr w:type="spellStart"/>
      <w:r w:rsidR="00575673" w:rsidRPr="00575673">
        <w:t>miksa</w:t>
      </w:r>
      <w:proofErr w:type="spellEnd"/>
      <w:r w:rsidR="00575673" w:rsidRPr="00575673">
        <w:t xml:space="preserve"> marketing </w:t>
      </w:r>
      <w:proofErr w:type="spellStart"/>
      <w:r w:rsidR="00575673" w:rsidRPr="00575673">
        <w:t>komunikacija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Direktna</w:t>
      </w:r>
      <w:proofErr w:type="spellEnd"/>
      <w:r>
        <w:t xml:space="preserve"> </w:t>
      </w:r>
      <w:proofErr w:type="spellStart"/>
      <w:r>
        <w:t>pošta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element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Kataloški</w:t>
      </w:r>
      <w:proofErr w:type="spellEnd"/>
      <w:r>
        <w:t xml:space="preserve"> marketing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r>
        <w:t xml:space="preserve">Telemarketing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sile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nagrađivanje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sile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lastRenderedPageBreak/>
        <w:t>Šest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prodaje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Zašto</w:t>
      </w:r>
      <w:proofErr w:type="spellEnd"/>
      <w:r>
        <w:t xml:space="preserve"> je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marketing </w:t>
      </w:r>
      <w:proofErr w:type="spellStart"/>
      <w:r>
        <w:t>odnosa</w:t>
      </w:r>
      <w:proofErr w:type="spellEnd"/>
      <w:r>
        <w:t>?</w:t>
      </w:r>
    </w:p>
    <w:p w:rsidR="00E32CCC" w:rsidRDefault="00E32CCC" w:rsidP="00E32CCC"/>
    <w:p w:rsidR="007656A1" w:rsidRPr="000B48A3" w:rsidRDefault="007656A1" w:rsidP="000B48A3">
      <w:pPr>
        <w:tabs>
          <w:tab w:val="left" w:pos="3751"/>
        </w:tabs>
      </w:pPr>
    </w:p>
    <w:sectPr w:rsidR="007656A1" w:rsidRPr="000B48A3" w:rsidSect="00FA5946">
      <w:headerReference w:type="default" r:id="rId8"/>
      <w:footerReference w:type="default" r:id="rId9"/>
      <w:pgSz w:w="11907" w:h="16840" w:code="9"/>
      <w:pgMar w:top="2268" w:right="1304" w:bottom="2268" w:left="1304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1" w:rsidRDefault="00712231">
      <w:r>
        <w:separator/>
      </w:r>
    </w:p>
  </w:endnote>
  <w:endnote w:type="continuationSeparator" w:id="0">
    <w:p w:rsidR="00712231" w:rsidRDefault="0071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4A" w:rsidRPr="007C49F8" w:rsidRDefault="00575F4A" w:rsidP="00AD46DF">
    <w:pPr>
      <w:pStyle w:val="Footer"/>
      <w:tabs>
        <w:tab w:val="clear" w:pos="4320"/>
        <w:tab w:val="clear" w:pos="8640"/>
        <w:tab w:val="left" w:pos="3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1" w:rsidRDefault="00712231">
      <w:r>
        <w:separator/>
      </w:r>
    </w:p>
  </w:footnote>
  <w:footnote w:type="continuationSeparator" w:id="0">
    <w:p w:rsidR="00712231" w:rsidRDefault="0071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4A" w:rsidRDefault="00650BAA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2540" b="2540"/>
              <wp:wrapNone/>
              <wp:docPr id="55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3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9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0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2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5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7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8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9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0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1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2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3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4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5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6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7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8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9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0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1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2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3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4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5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6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7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8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0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1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2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3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4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55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6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7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8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9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60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1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2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3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4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5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0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12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4,0;0,145535;482227,145535;241114,0" o:connectangles="0,0,0,0"/>
              </v:shape>
              <v:shape id="Freeform 13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14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15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09MMA&#10;AADaAAAADwAAAGRycy9kb3ducmV2LnhtbESPT2vCQBTE74V+h+UVvNWNWotEN6G0FO2x1j/XR/aZ&#10;Dcm+jdk1pt++WxA8DjPzG2aVD7YRPXW+cqxgMk5AEBdOV1wq2P18Pi9A+ICssXFMCn7JQ549Pqww&#10;1e7K39RvQykihH2KCkwIbSqlLwxZ9GPXEkfv5DqLIcqulLrDa4TbRk6T5FVarDguGGzp3VBRby9W&#10;Aa13+qsuzMfs5Pdcrw/tuT/OlRo9DW9LEIGGcA/f2hut4AX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09MMAAADaAAAADwAAAAAAAAAAAAAAAACYAgAAZHJzL2Rv&#10;d25yZXYueG1sUEsFBgAAAAAEAAQA9QAAAIgDAAAAAA=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16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89MMA&#10;AADaAAAADwAAAGRycy9kb3ducmV2LnhtbESPQWsCMRSE74X+h/AKvdWkUkVWo4ggtBQRV6H09ty8&#10;7i5uXsIm1d1/bwTB4zAz3zCzRWcbcaY21I41vA8UCOLCmZpLDYf9+m0CIkRkg41j0tBTgMX8+WmG&#10;mXEX3tE5j6VIEA4Zaqhi9JmUoajIYhg4T5y8P9dajEm2pTQtXhLcNnKo1FharDktVOhpVVFxyv+t&#10;hu+v3i9/fu3Eq5M6btb9h9zmTuvXl245BRGpi4/wvf1pNIzg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289M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17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Ts8AA&#10;AADaAAAADwAAAGRycy9kb3ducmV2LnhtbESPQWsCMRSE74X+h/AK3mq2PSyyGkUKiogXbfH83Dw3&#10;q5uXJUk1/nsjCB6HmfmGmcyS7cSFfGgdK/gaFiCIa6dbbhT8/S4+RyBCRNbYOSYFNwowm76/TbDS&#10;7spbuuxiIzKEQ4UKTIx9JWWoDVkMQ9cTZ+/ovMWYpW+k9njNcNvJ76IopcWW84LBnn4M1efdv1Ww&#10;WR7TZrFfMx+cT93+tC1NTEoNPtJ8DCJSiq/ws73SCkp4XMk3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ITs8AAAADaAAAADwAAAAAAAAAAAAAAAACYAgAAZHJzL2Rvd25y&#10;ZXYueG1sUEsFBgAAAAAEAAQA9QAAAIUDAAAAAA=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18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2+MEA&#10;AADaAAAADwAAAGRycy9kb3ducmV2LnhtbESPS2vCQBSF94X+h+EW3DWTCjYSHUUCpaWr+gC3l8w1&#10;iWbuDJkxif++IwguD+fxcZbr0bSip843lhV8JCkI4tLqhisFh/3X+xyED8gaW8uk4EYe1qvXlyXm&#10;2g68pX4XKhFH2OeooA7B5VL6siaDPrGOOHon2xkMUXaV1B0Ocdy0cpqmn9Jgw5FQo6OipvKyu5rI&#10;pd/++1jc/pDQZdmpcudimCk1eRs3CxCBxvAMP9o/WkEG9yvx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G9vjBAAAA2gAAAA8AAAAAAAAAAAAAAAAAmAIAAGRycy9kb3du&#10;cmV2LnhtbFBLBQYAAAAABAAEAPUAAACG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9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YlL8A&#10;AADaAAAADwAAAGRycy9kb3ducmV2LnhtbERPz2vCMBS+C/sfwht4kZlORErXKDIQenN2svOjeWuq&#10;zUtJUq3/vTkMdvz4fpe7yfbiRj50jhW8LzMQxI3THbcKzt+HtxxEiMgae8ek4EEBdtuXWYmFdnc+&#10;0a2OrUghHApUYGIcCilDY8hiWLqBOHG/zluMCfpWao/3FG57ucqyjbTYcWowONCnoeZaj1bBal39&#10;oPb1JT8e8v3l67qoNv2o1Px12n+AiDTFf/Gfu9IK0tZ0Jd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xiUvwAAANoAAAAPAAAAAAAAAAAAAAAAAJgCAABkcnMvZG93bnJl&#10;di54bWxQSwUGAAAAAAQABAD1AAAAhAMAAAAA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20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MTcMA&#10;AADaAAAADwAAAGRycy9kb3ducmV2LnhtbESPQWvCQBSE7wX/w/IEL6IbPUhNXUUUtV4sNaXnR/Y1&#10;G8y+jdnVpP/eLQg9DjPzDbNYdbYSd2p86VjBZJyAIM6dLrlQ8JXtRq8gfEDWWDkmBb/kYbXsvSww&#10;1a7lT7qfQyEihH2KCkwIdSqlzw1Z9GNXE0fvxzUWQ5RNIXWDbYTbSk6TZCYtlhwXDNa0MZRfzjer&#10;oM78/lhdy2w7bD8OM5PT6duelBr0u/UbiEBd+A8/2+9awRz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MTcMAAADaAAAADwAAAAAAAAAAAAAAAACYAgAAZHJzL2Rv&#10;d25yZXYueG1sUEsFBgAAAAAEAAQA9QAAAIgDAAAAAA=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21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L0MQA&#10;AADbAAAADwAAAGRycy9kb3ducmV2LnhtbESPwW7CQAxE75X6DytX4lY2QaKNUhYUkEDc2oZ+gJU1&#10;SUTWG7ILBL6+PlTqzdaMZ54Xq9F16kpDaD0bSKcJKOLK25ZrAz+H7WsGKkRki51nMnCnAKvl89MC&#10;c+tv/E3XMtZKQjjkaKCJsc+1DlVDDsPU98SiHf3gMMo61NoOeJNw1+lZkrxphy1LQ4M9bRqqTuXF&#10;GWhP6/Sz2H0VaekfnHXn7Pg+z4yZvIzFB6hIY/w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C9DEAAAA2wAAAA8AAAAAAAAAAAAAAAAAmAIAAGRycy9k&#10;b3ducmV2LnhtbFBLBQYAAAAABAAEAPUAAACJAwAAAAA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22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bW8EA&#10;AADbAAAADwAAAGRycy9kb3ducmV2LnhtbERP32vCMBB+H/g/hBP2NhPHGFKNIoLgEBmrgvh2Nmdb&#10;bC6hidr+92Yw2Nt9fD9vtuhsI+7UhtqxhvFIgSAunKm51HDYr98mIEJENtg4Jg09BVjMBy8zzIx7&#10;8A/d81iKFMIhQw1VjD6TMhQVWQwj54kTd3GtxZhgW0rT4iOF20a+K/UpLdacGir0tKqouOY3q2H7&#10;1fvl8WQnXl3VebfuP+R37rR+HXbLKYhIXfwX/7k3Js0fw+8v6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21v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23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T9b8A&#10;AADbAAAADwAAAGRycy9kb3ducmV2LnhtbERPTYvCMBC9L/gfwgh7W1N76Eo1ighS2Vur3odmbIrN&#10;pDSx1v31m4WFvc3jfc5mN9lOjDT41rGC5SIBQVw73XKj4HI+fqxA+ICssXNMCl7kYbedvW0w1+7J&#10;JY1VaEQMYZ+jAhNCn0vpa0MW/cL1xJG7ucFiiHBopB7wGcNtJ9MkyaTFlmODwZ4Ohup79bAKrt+r&#10;qinKpPjKjleXTrrAz7FQ6n0+7dcgAk3hX/znPuk4P4XfX+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xP1vwAAANsAAAAPAAAAAAAAAAAAAAAAAJgCAABkcnMvZG93bnJl&#10;di54bWxQSwUGAAAAAAQABAD1AAAAhAMAAAAA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24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SEcEA&#10;AADbAAAADwAAAGRycy9kb3ducmV2LnhtbERP22oCMRB9L/gPYQp9q1kt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UhH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25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eFcAA&#10;AADbAAAADwAAAGRycy9kb3ducmV2LnhtbERPS2sCMRC+F/ofwhS81WxLE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OeFc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26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dWMIA&#10;AADbAAAADwAAAGRycy9kb3ducmV2LnhtbERP32vCMBB+H+x/CDfY20wmU6QaRQRhY4hYhbG3s7m1&#10;xeYSmkzb/94Igm/38f282aKzjThTG2rHGt4HCgRx4UzNpYbDfv02AREissHGMWnoKcBi/vw0w8y4&#10;C+/onMdSpBAOGWqoYvSZlKGoyGIYOE+cuD/XWowJtqU0LV5SuG3kUKmxtFhzaqjQ06qi4pT/Ww3f&#10;X71f/vzaiVcnddys+w+5zZ3Wry/dcgoiUhcf4rv706T5I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d1YwgAAANsAAAAPAAAAAAAAAAAAAAAAAJgCAABkcnMvZG93&#10;bnJldi54bWxQSwUGAAAAAAQABAD1AAAAhwMAAAAA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27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TQMEA&#10;AADbAAAADwAAAGRycy9kb3ducmV2LnhtbESPQYvCMBCF78L+hzAL3jRVUJeuUaQgiidXF/Y6NGNb&#10;bSahiW3990YQ9jbDe/O+N8t1b2rRUuMrywom4wQEcW51xYWC3/N29AXCB2SNtWVS8CAP69XHYImp&#10;th3/UHsKhYgh7FNUUIbgUil9XpJBP7aOOGoX2xgMcW0KqRvsYrip5TRJ5tJgxZFQoqOspPx2upvI&#10;pUO7+8seRyR0i8WlcNesmyk1/Ow33yAC9eHf/L7e61h/Dq9f4gB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E0DBAAAA2wAAAA8AAAAAAAAAAAAAAAAAmAIAAGRycy9kb3du&#10;cmV2LnhtbFBLBQYAAAAABAAEAPUAAACGAwAAAAA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28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CLsEA&#10;AADbAAAADwAAAGRycy9kb3ducmV2LnhtbERPS2vCQBC+F/oflil4qxuVWoluQmkp2mOtj+uQHbMh&#10;2dmYXWP677sFwdt8fM9Z5YNtRE+drxwrmIwTEMSF0xWXCnY/n88LED4ga2wck4Jf8pBnjw8rTLW7&#10;8jf121CKGMI+RQUmhDaV0heGLPqxa4kjd3KdxRBhV0rd4TWG20ZOk2QuLVYcGwy29G6oqLcXq4DW&#10;O/1VF+ZjdvJ7rteH9twfX5QaPQ1vSxCBhnAX39wbHee/wv8v8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Nwi7BAAAA2wAAAA8AAAAAAAAAAAAAAAAAmAIAAGRycy9kb3du&#10;cmV2LnhtbFBLBQYAAAAABAAEAPUAAACGAwAAAAA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9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iLcIA&#10;AADbAAAADwAAAGRycy9kb3ducmV2LnhtbESPT4vCMBDF78J+hzALe9NUWUSqUURZ8LAX/6DXoRnb&#10;YjLpNllbv71zELzN8N6895vFqvdO3amNdWAD41EGirgItubSwOn4M5yBignZogtMBh4UYbX8GCww&#10;t6HjPd0PqVQSwjFHA1VKTa51LCryGEehIRbtGlqPSda21LbFTsK905Msm2qPNUtDhQ1tKipuh39v&#10;4LdzoXePeG6u28llu/7+23WIxnx99us5qER9eptf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mItwgAAANsAAAAPAAAAAAAAAAAAAAAAAJgCAABkcnMvZG93&#10;bnJldi54bWxQSwUGAAAAAAQABAD1AAAAhwMAAAAA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30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zx8EA&#10;AADbAAAADwAAAGRycy9kb3ducmV2LnhtbERPS2vCQBC+F/oflil4qxuVSo1uQmkp2mOtj+uQHbMh&#10;2dmYXWP677sFwdt8fM9Z5YNtRE+drxwrmIwTEMSF0xWXCnY/n8+vIHxA1tg4JgW/5CHPHh9WmGp3&#10;5W/qt6EUMYR9igpMCG0qpS8MWfRj1xJH7uQ6iyHCrpS6w2sMt42cJslcWqw4Nhhs6d1QUW8vVgGt&#10;d/qrLszH7OT3XK8P7bk/vig1ehreliACDeEuvrk3Os5fwP8v8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88fBAAAA2wAAAA8AAAAAAAAAAAAAAAAAmAIAAGRycy9kb3du&#10;cmV2LnhtbFBLBQYAAAAABAAEAPUAAACGAwAAAAA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31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klr4A&#10;AADbAAAADwAAAGRycy9kb3ducmV2LnhtbERPTYvCMBC9C/6HMII3TS0iUk2LKIKHveguu9ehGdti&#10;MqlN1tZ/bw6Cx8f73haDNeJBnW8cK1jMExDEpdMNVwp+vo+zNQgfkDUax6TgSR6KfDzaYqZdz2d6&#10;XEIlYgj7DBXUIbSZlL6syaKfu5Y4clfXWQwRdpXUHfYx3BqZJslKWmw4NtTY0r6m8nb5twq+euMG&#10;8/S/7fWQ/h12y/upR1RqOhl2GxCBhvARv90nrSCN6+OX+AN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cpJa+AAAA2wAAAA8AAAAAAAAAAAAAAAAAmAIAAGRycy9kb3ducmV2&#10;LnhtbFBLBQYAAAAABAAEAPUAAACD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32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dUcQA&#10;AADbAAAADwAAAGRycy9kb3ducmV2LnhtbESPUWvCMBSF3wf+h3AF32xqYUM7o4g6kTEfrPsBl+au&#10;LWtuQhK1269fBoM9Hs453+Es14PpxY186CwrmGU5COLa6o4bBe+Xl+kcRIjIGnvLpOCLAqxXo4cl&#10;ltre+Uy3KjYiQTiUqKCN0ZVShrolgyGzjjh5H9YbjEn6RmqP9wQ3vSzy/Eka7DgttOho21L9WV2N&#10;gub6/Xqq/f646HS1G+zjwbm3QqnJeNg8g4g0xP/wX/uoFRQ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3VH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33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R0MMA&#10;AADbAAAADwAAAGRycy9kb3ducmV2LnhtbESPT2sCMRTE70K/Q3iFXkST7kHKulFEKLRQFP+g18fm&#10;ubu4eQmbVLd+eiMIPQ4z8xummPe2FRfqQuNYw/tYgSAunWm40rDffY4+QISIbLB1TBr+KMB89jIo&#10;MDfuyhu6bGMlEoRDjhrqGH0uZShrshjGzhMn7+Q6izHJrpKmw2uC21ZmSk2kxYbTQo2eljWV5+2v&#10;1fDDfqWGx7W6sTzxwWy+PU681m+v/WIKIlIf/8PP9pfRkGX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8R0M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34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Fv8EA&#10;AADbAAAADwAAAGRycy9kb3ducmV2LnhtbESPQYvCMBSE7wv+h/AEb2uqgpRqFO1uwcsKW/X+aJ5t&#10;sXmpTdT67zeCsMdhZr5hluveNOJOnastK5iMIxDEhdU1lwqOh+wzBuE8ssbGMil4koP1avCxxETb&#10;B//SPfelCBB2CSqovG8TKV1RkUE3ti1x8M62M+iD7EqpO3wEuGnkNIrm0mDNYaHCltKKikt+Mwqw&#10;yBz/XL/36WmbX+I049lXzEqNhv1mAcJT7//D7/ZOK5jO4PU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Bb/BAAAA2wAAAA8AAAAAAAAAAAAAAAAAmAIAAGRycy9kb3du&#10;cmV2LnhtbFBLBQYAAAAABAAEAPUAAACGAwAAAAA=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35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HbsQA&#10;AADbAAAADwAAAGRycy9kb3ducmV2LnhtbESP3WrCQBSE7wu+w3KE3jWbSFtDzCpRsPSuNfoAh+zJ&#10;D2bPxuyqaZ++Wyj0cpiZb5h8M5le3Gh0nWUFSRSDIK6s7rhRcDrun1IQziNr7C2Tgi9ysFnPHnLM&#10;tL3zgW6lb0SAsMtQQev9kEnpqpYMusgOxMGr7WjQBzk2Uo94D3DTy0Ucv0qDHYeFFgfatVSdy6tR&#10;0J23yUfx9lkkpf3mtL+k9fIlVepxPhUrEJ4m/x/+a79rBYtn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x27EAAAA2wAAAA8AAAAAAAAAAAAAAAAAmAIAAGRycy9k&#10;b3ducmV2LnhtbFBLBQYAAAAABAAEAPUAAACJAwAAAAA=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36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pMMA&#10;AADbAAAADwAAAGRycy9kb3ducmV2LnhtbESPUWvCMBSF34X9h3AHvohNJkx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JpM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37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W/8UA&#10;AADbAAAADwAAAGRycy9kb3ducmV2LnhtbESPQWvCQBSE7wX/w/IEb3VTwVBSVylFRVAs2mKvj+wz&#10;m5p9G7JrjP56t1DwOMzMN8xk1tlKtNT40rGCl2ECgjh3uuRCwffX4vkVhA/IGivHpOBKHmbT3tME&#10;M+0uvKN2HwoRIewzVGBCqDMpfW7Ioh+6mjh6R9dYDFE2hdQNXiLcVnKUJKm0WHJcMFjTh6H8tD9b&#10;BeeDOW4+x+1pMV8f0uty+7td/tyUGvS79zcQgbrwCP+3V1rBK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b/xQAAANsAAAAPAAAAAAAAAAAAAAAAAJgCAABkcnMv&#10;ZG93bnJldi54bWxQSwUGAAAAAAQABAD1AAAAigMAAAAA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38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58MA&#10;AADbAAAADwAAAGRycy9kb3ducmV2LnhtbESPQWvCQBSE70L/w/IKvemmHlRSV5EWwVNaY3/AI/tM&#10;gtm3ad7qpv313ULB4zAz3zDr7eg6daNBWs8GnmcZKOLK25ZrA5+n/XQFSgKyxc4zGfgmge3mYbLG&#10;3PrIR7qVoVYJwpKjgSaEPtdaqoYcysz3xMk7+8FhSHKotR0wJrjr9DzLFtphy2mhwZ5eG6ou5dUZ&#10;wLMcrh/hWJSxKJY/7xLl7Ssa8/Q47l5ABRrDPfzfPlgD8yX8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m58MAAADbAAAADwAAAAAAAAAAAAAAAACYAgAAZHJzL2Rv&#10;d25yZXYueG1sUEsFBgAAAAAEAAQA9QAAAIg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9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gbL8A&#10;AADbAAAADwAAAGRycy9kb3ducmV2LnhtbERPS4vCMBC+C/sfwizsTZOVVaQaRYQVYfHgCzwOzdgW&#10;m0lpRu3+e3MQPH5879mi87W6UxurwBa+BwYUcR5cxYWF4+G3PwEVBdlhHZgs/FOExfyjN8PMhQfv&#10;6L6XQqUQjhlaKEWaTOuYl+QxDkJDnLhLaD1Kgm2hXYuPFO5rPTRmrD1WnBpKbGhVUn7d37yF07mR&#10;bdj+rVejjWiqjMn552jt12e3nIIS6uQtfrk3zsIwjU1f0g/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GBsvwAAANsAAAAPAAAAAAAAAAAAAAAAAJgCAABkcnMvZG93bnJl&#10;di54bWxQSwUGAAAAAAQABAD1AAAAhAMAAAAA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40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DocQA&#10;AADbAAAADwAAAGRycy9kb3ducmV2LnhtbESPQWsCMRSE70L/Q3gFL+Im9SB2NbsUQWhBLNqi18fm&#10;ubt08xI2qW77601B6HGYmW+YVTnYTlyoD61jDU+ZAkFcOdNyreHzYzNdgAgR2WDnmDT8UICyeBit&#10;MDfuynu6HGItEoRDjhqaGH0uZagashgy54mTd3a9xZhkX0vT4zXBbSdnSs2lxZbTQoOe1g1VX4dv&#10;q2HLfqcmp3f1y/LMR7N/8zj3Wo8fh5cliEhD/A/f269Gw+wZ/r6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g6HEAAAA2wAAAA8AAAAAAAAAAAAAAAAAmAIAAGRycy9k&#10;b3ducmV2LnhtbFBLBQYAAAAABAAEAPUAAACJAwAAAAA=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41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8/cMA&#10;AADbAAAADwAAAGRycy9kb3ducmV2LnhtbESPwW7CMAyG75N4h8hIXCZIt0pTVQgIpk1w4DK2BzCN&#10;aSsap0oyKG+PD0gcrd//58+L1eA6daEQW88G3mYZKOLK25ZrA3+/39MCVEzIFjvPZOBGEVbL0csC&#10;S+uv/EOXQ6qVQDiWaKBJqS+1jlVDDuPM98SSnXxwmGQMtbYBrwJ3nX7Psg/tsGW50GBPnw1V58O/&#10;E42QtnX1+qX3OR3d7bQvNl1eGDMZD+s5qERDei4/2jtrIBd7+UUA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8/cMAAADbAAAADwAAAAAAAAAAAAAAAACYAgAAZHJzL2Rv&#10;d25yZXYueG1sUEsFBgAAAAAEAAQA9QAAAIgDAAAAAA==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42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nc8QA&#10;AADbAAAADwAAAGRycy9kb3ducmV2LnhtbESPT4vCMBTE78J+h/AWvIimWhGtRlkEYQ+CqLuIt0fz&#10;+odtXkoTbffbG0HwOMzMb5jVpjOVuFPjSssKxqMIBHFqdcm5gp/zbjgH4TyyxsoyKfgnB5v1R2+F&#10;ibYtH+l+8rkIEHYJKii8rxMpXVqQQTeyNXHwMtsY9EE2udQNtgFuKjmJopk0WHJYKLCmbUHp3+lm&#10;FGQyMoPbod1v49/rdDaJs8thIZXqf3ZfSxCeOv8Ov9rfWkE8hue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Z3PEAAAA2wAAAA8AAAAAAAAAAAAAAAAAmAIAAGRycy9k&#10;b3ducmV2LnhtbFBLBQYAAAAABAAEAPUAAACJAwAAAAA=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43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jTsMA&#10;AADbAAAADwAAAGRycy9kb3ducmV2LnhtbESPwWrDMBBE74H+g9hCb4mcGEpwo5gSCBTcHOrG0ONi&#10;rS1Ta2UsxXb/PioUehxm5g1zyBfbi4lG3zlWsN0kIIhrpztuFVw/z+s9CB+QNfaOScEPeciPD6sD&#10;ZtrN/EFTGVoRIewzVGBCGDIpfW3Iot+4gTh6jRsthijHVuoR5wi3vdwlybO02HFcMDjQyVD9Xd5s&#10;pBS3ZF/58NXW3jTv6aUqqDkr9fS4vL6ACLSE//Bf+00rSHfw+yX+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/jTsMAAADbAAAADwAAAAAAAAAAAAAAAACYAgAAZHJzL2Rv&#10;d25yZXYueG1sUEsFBgAAAAAEAAQA9QAAAIgDAAAAAA=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44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WzsIA&#10;AADbAAAADwAAAGRycy9kb3ducmV2LnhtbESPQWvCQBSE74X+h+UVeqsbI4ikrmILQk6lMaXnR/Y1&#10;iWbfht2npv++WxA8DjPzDbPeTm5QFwqx92xgPstAETfe9twa+Kr3LytQUZAtDp7JwC9F2G4eH9ZY&#10;WH/lii4HaVWCcCzQQCcyFlrHpiOHceZH4uT9+OBQkgyttgGvCe4GnWfZUjvsOS10ONJ7R83pcHYG&#10;qvb4Mcnn9zzmpbxVEup8J7Uxz0/T7hWU0CT38K1dWgOLBfx/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65bO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45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EEsQA&#10;AADbAAAADwAAAGRycy9kb3ducmV2LnhtbESPQWvCQBSE74X+h+UVvBTdVKvU6CpBEUQwtFbQ4yP7&#10;TEKzb0N21fjvXaHgcZiZb5jpvDWVuFDjSssKPnoRCOLM6pJzBfvfVfcLhPPIGivLpOBGDuaz15cp&#10;xtpe+YcuO5+LAGEXo4LC+zqW0mUFGXQ9WxMH72Qbgz7IJpe6wWuAm0r2o2gkDZYcFgqsaVFQ9rc7&#10;GwWkMU3GS18fdPK92b4P12naPyrVeWuTCQhPrX+G/9trrWDwCY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xBLEAAAA2wAAAA8AAAAAAAAAAAAAAAAAmAIAAGRycy9k&#10;b3ducmV2LnhtbFBLBQYAAAAABAAEAPUAAACJAwAAAAA=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46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gWsQA&#10;AADbAAAADwAAAGRycy9kb3ducmV2LnhtbESPQWvCQBSE74X+h+UVetON2mqTuootFKQ3bSX09si+&#10;JsHs25B9jfHfu4LQ4zAz3zDL9eAa1VMXas8GJuMEFHHhbc2lge+vj9ELqCDIFhvPZOBMAdar+7sl&#10;ZtafeEf9XkoVIRwyNFCJtJnWoajIYRj7ljh6v75zKFF2pbYdniLcNXqaJHPtsOa4UGFL7xUVx/2f&#10;M/CWPDWL3h1+0hnleZ4G+Uy9GPP4MGxeQQkN8h++tbfWwOwZrl/i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YFrEAAAA2wAAAA8AAAAAAAAAAAAAAAAAmAIAAGRycy9k&#10;b3ducmV2LnhtbFBLBQYAAAAABAAEAPUAAACJAwAAAAA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47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CZsMA&#10;AADbAAAADwAAAGRycy9kb3ducmV2LnhtbESPQWsCMRSE74L/IbyCNzdbpYusRhFB8KCH2kLx9ti8&#10;bpZuXpYkutv+eiMIPQ4z8w2z2gy2FTfyoXGs4DXLQRBXTjdcK/j82E8XIEJE1tg6JgW/FGCzHo9W&#10;WGrX8zvdzrEWCcKhRAUmxq6UMlSGLIbMdcTJ+3beYkzS11J77BPctnKW54W02HBaMNjRzlD1c75a&#10;BVt76o+G/oqLfLv6eqc7N/+6KDV5GbZLEJGG+B9+tg9awbyA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CZs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48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A1sMA&#10;AADbAAAADwAAAGRycy9kb3ducmV2LnhtbESPQWvCQBSE74L/YXlCb7rRQCvRVUQQCmkPaoUeH9mX&#10;bDD7NmTXJP333YLQ4zAz3zDb/Wgb0VPna8cKlosEBHHhdM2Vgq/rab4G4QOyxsYxKfghD/vddLLF&#10;TLuBz9RfQiUihH2GCkwIbSalLwxZ9AvXEkevdJ3FEGVXSd3hEOG2kaskeZUWa44LBls6Girul4eN&#10;lPyRrG8+fFeFN+VH+nnLqTwp9TIbDxsQgcbwH36237WC9A3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A1sMAAADbAAAADwAAAAAAAAAAAAAAAACYAgAAZHJzL2Rv&#10;d25yZXYueG1sUEsFBgAAAAAEAAQA9QAAAIgDAAAAAA==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9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o7cIA&#10;AADbAAAADwAAAGRycy9kb3ducmV2LnhtbERPXWvCMBR9F/wP4Qp7EU23wdRqlCEOBgWhKvh6ba5t&#10;t+amJNHWf788DHw8nO/VpjeNuJPztWUFr9MEBHFhdc2lgtPxazIH4QOyxsYyKXiQh816OFhhqm3H&#10;Od0PoRQxhH2KCqoQ2lRKX1Rk0E9tSxy5q3UGQ4SulNphF8NNI9+S5EMarDk2VNjStqLi93AzCnaL&#10;/Nz93MaXfVs/+n1yyorsOFPqZdR/LkEE6sNT/O/+1gre49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WjtwgAAANsAAAAPAAAAAAAAAAAAAAAAAJgCAABkcnMvZG93&#10;bnJldi54bWxQSwUGAAAAAAQABAD1AAAAhwMAAAAA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50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rjMQA&#10;AADbAAAADwAAAGRycy9kb3ducmV2LnhtbESP3WrCQBSE7wu+w3IEb4puqlQ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a4zEAAAA2wAAAA8AAAAAAAAAAAAAAAAAmAIAAGRycy9k&#10;b3ducmV2LnhtbFBLBQYAAAAABAAEAPUAAACJ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51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yc78A&#10;AADbAAAADwAAAGRycy9kb3ducmV2LnhtbERPyarCMBTdC/5DuIK7Z6o8p2oUkecArhxQl5fm2hab&#10;m9JErX9vFg9cHs48ndemEE+qXG5ZQbcTgSBOrM45VXA6rn5GIJxH1lhYJgVvcjCfNRtTjLV98Z6e&#10;B5+KEMIuRgWZ92UspUsyMug6tiQO3M1WBn2AVSp1ha8QbgrZi6KBNJhzaMiwpGVGyf3wMAr+rn3i&#10;9XjZPV9wtxlFyeI8vKdKtVv1YgLCU+2/4n/3Viv4DevD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fJzvwAAANsAAAAPAAAAAAAAAAAAAAAAAJgCAABkcnMvZG93bnJl&#10;di54bWxQSwUGAAAAAAQABAD1AAAAhAMAAAAA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52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gMsEA&#10;AADbAAAADwAAAGRycy9kb3ducmV2LnhtbESPwWrDMBBE74H8g9hAb43sUEJwo4QQKJTc6iT0ulhb&#10;y9RaGUu25b+PCoUch5l5w+yP0bZipN43jhXk6wwEceV0w7WC2/XjdQfCB2SNrWNSMJOH42G52GOh&#10;3cRfNJahFgnCvkAFJoSukNJXhiz6teuIk/fjeoshyb6WuscpwW0rN1m2lRYbTgsGOzobqn7LwSoY&#10;5/N8v8Qyj9LubHP5Hsx0GpR6WcXTO4hAMTzD/+1PreAth7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oDLBAAAA2wAAAA8AAAAAAAAAAAAAAAAAmAIAAGRycy9kb3du&#10;cmV2LnhtbFBLBQYAAAAABAAEAPUAAACGAwAAAAA=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53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LU8MA&#10;AADbAAAADwAAAGRycy9kb3ducmV2LnhtbESPQWvCQBSE7wX/w/IKvdVNVdomuooKheKt2hK8PbKv&#10;SWj2bcg+Y/rvXUHwOMzMN8xiNbhG9dSF2rOBl3ECirjwtubSwPfh4/kdVBBki41nMvBPAVbL0cMC&#10;M+vP/EX9XkoVIRwyNFCJtJnWoajIYRj7ljh6v75zKFF2pbYdniPcNXqSJK/aYc1xocKWthUVf/uT&#10;M7BJZs1b736O6ZTyPE+D7FIvxjw9Dus5KKFB7uFb+9MamE3g+iX+AL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6LU8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54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oMUA&#10;AADbAAAADwAAAGRycy9kb3ducmV2LnhtbESPT2sCMRTE7wW/Q3hCbzVrtaJbo0ihrRfBfwd7e2xe&#10;d5cmL0sSdfXTG6HgcZiZ3zDTeWuNOJEPtWMF/V4GgrhwuuZSwX73+TIGESKyRuOYFFwowHzWeZpi&#10;rt2ZN3TaxlIkCIccFVQxNrmUoajIYui5hjh5v85bjEn6UmqP5wS3Rr5m2UharDktVNjQR0XF3/Zo&#10;FSwPb3IzOux368H318/kaCbm6ldKPXfbxTuISG18hP/bS61gOID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Sg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55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3b8UA&#10;AADbAAAADwAAAGRycy9kb3ducmV2LnhtbESPQWvCQBSE70L/w/IKvUjdVFTa1E0ISkEEg00Lenxk&#10;X5PQ7NuQ3Wr6711B8DjMzDfMMh1MK07Uu8aygpdJBIK4tLrhSsH318fzKwjnkTW2lknBPzlIk4fR&#10;EmNtz/xJp8JXIkDYxaig9r6LpXRlTQbdxHbEwfuxvUEfZF9J3eM5wE0rp1G0kAYbDgs1drSqqfwt&#10;/owC0phnb2vfHXS23+7G802eT49KPT0O2TsIT4O/h2/tjVYwm8H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rdv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56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A88UA&#10;AADbAAAADwAAAGRycy9kb3ducmV2LnhtbESPQWvCQBSE7wX/w/KE3uqmpYqkrlIKRak9qPGgt9fs&#10;MxvNvk2zW5P+e1cQPA4z8w0zmXW2EmdqfOlYwfMgAUGcO11yoWCbfT6NQfiArLFyTAr+ycNs2nuY&#10;YKpdy2s6b0IhIoR9igpMCHUqpc8NWfQDVxNH7+AaiyHKppC6wTbCbSVfkmQkLZYcFwzW9GEoP23+&#10;rII2W3qzW9DqlO2/59v5z292xC+lHvvd+xuIQF24h2/thVbwOoT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oDz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57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CO74A&#10;AADbAAAADwAAAGRycy9kb3ducmV2LnhtbESPzQrCMBCE74LvEFbwIppapUg1iiiiV38eYG3Wtths&#10;ShO1vr0RBI/DzHzDLFatqcSTGldaVjAeRSCIM6tLzhVczrvhDITzyBory6TgTQ5Wy25ngam2Lz7S&#10;8+RzESDsUlRQeF+nUrqsIINuZGvi4N1sY9AH2eRSN/gKcFPJOIoSabDksFBgTZuCsvvpYRTIMUob&#10;D5Lje7K57a/32G2z7Uypfq9dz0F4av0//GsftIJp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Owju+AAAA2wAAAA8AAAAAAAAAAAAAAAAAmAIAAGRycy9kb3ducmV2&#10;LnhtbFBLBQYAAAAABAAEAPUAAACDAwAAAAA=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58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82cUA&#10;AADbAAAADwAAAGRycy9kb3ducmV2LnhtbESPW2sCMRSE3wv+h3AE3zRrFS3bjdIWW4SKUC8PfTts&#10;zl5wc7IkUdd/3whCH4eZ+YbJlp1pxIWcry0rGI8SEMS51TWXCg77z+ELCB+QNTaWScGNPCwXvacM&#10;U22v/EOXXShFhLBPUUEVQptK6fOKDPqRbYmjV1hnMETpSqkdXiPcNPI5SWbSYM1xocKWPirKT7uz&#10;UZC/byfHb/elu8Nm8nsrzmu9MlOlBv3u7RVEoC78hx/ttVYwncP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bzZxQAAANsAAAAPAAAAAAAAAAAAAAAAAJgCAABkcnMv&#10;ZG93bnJldi54bWxQSwUGAAAAAAQABAD1AAAAigMAAAAA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9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9as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8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vWrBAAAA2wAAAA8AAAAAAAAAAAAAAAAAmAIAAGRycy9kb3du&#10;cmV2LnhtbFBLBQYAAAAABAAEAPUAAACG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60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oTsAA&#10;AADbAAAADwAAAGRycy9kb3ducmV2LnhtbESPQYvCMBSE78L+h/AEbza1iOx2TYusFLyqK3t9NG/b&#10;YvNSkqj13xtB8DjMzDfMuhxNL67kfGdZwSJJQRDXVnfcKPg9VvNPED4ga+wtk4I7eSiLj8kac21v&#10;vKfrITQiQtjnqKANYcil9HVLBn1iB+Lo/VtnMETpGqkd3iLc9DJL05U02HFcaHGgn5bq8+FiFGz1&#10;5tiY0/KP7it01aLKuv2YKTWbjptvEIHG8A6/2jutYPkFzy/x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ToTsAAAADbAAAADwAAAAAAAAAAAAAAAACYAgAAZHJzL2Rvd25y&#10;ZXYueG1sUEsFBgAAAAAEAAQA9QAAAIU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61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zjsIA&#10;AADbAAAADwAAAGRycy9kb3ducmV2LnhtbERP3WrCMBS+H/gO4Qi7W1Md09E1iggbY07Lqg9w1hzb&#10;YnNSmrR2b28uBl5+fP/pejSNGKhztWUFsygGQVxYXXOp4HR8f3oF4TyyxsYyKfgjB+vV5CHFRNsr&#10;/9CQ+1KEEHYJKqi8bxMpXVGRQRfZljhwZ9sZ9AF2pdQdXkO4aeQ8jhfSYM2hocKWthUVl7w3ChYf&#10;M73Mvvb73+c26y/fOTW7/KDU43TcvIHwNPq7+N/9qRW8hPXhS/g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TOOwgAAANsAAAAPAAAAAAAAAAAAAAAAAJgCAABkcnMvZG93&#10;bnJldi54bWxQSwUGAAAAAAQABAD1AAAAhwMAAAAA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62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LpsMA&#10;AADbAAAADwAAAGRycy9kb3ducmV2LnhtbESPwWrDMBBE74X8g9hAbo0UQ01xooRSiNtLDk0dyHGx&#10;tpaptTKWajt/HxUKPQ4z84bZHWbXiZGG0HrWsFkrEMS1Ny03GqrP4+MziBCRDXaeScONAhz2i4cd&#10;FsZP/EHjOTYiQTgUqMHG2BdShtqSw7D2PXHyvvzgMCY5NNIMOCW462SmVC4dtpwWLPb0aqn+Pv84&#10;DZd6fjsqc41VpqbqVLZYWptrvVrOL1sQkeb4H/5rvxsNTxv4/Z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8Lps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63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KV8QA&#10;AADbAAAADwAAAGRycy9kb3ducmV2LnhtbESPQWvCQBSE74X+h+UJ3upGqa2krmKFBrEnbb0/sq9J&#10;NPs27q4m+utdQehxmJlvmOm8M7U4k/OVZQXDQQKCOLe64kLB78/XywSED8gaa8uk4EIe5rPnpymm&#10;2ra8ofM2FCJC2KeooAyhSaX0eUkG/cA2xNH7s85giNIVUjtsI9zUcpQkb9JgxXGhxIaWJeWH7cko&#10;8K/HPNutT9Vm7T732feqza7vC6X6vW7xASJQF/7Dj/ZKKxiP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ilfEAAAA2wAAAA8AAAAAAAAAAAAAAAAAmAIAAGRycy9k&#10;b3ducmV2LnhtbFBLBQYAAAAABAAEAPUAAACJAwAAAAA=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64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0NcEA&#10;AADbAAAADwAAAGRycy9kb3ducmV2LnhtbESPQYvCMBSE7wv+h/AEb2uq4i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cdDX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65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hIMQA&#10;AADbAAAADwAAAGRycy9kb3ducmV2LnhtbESP3WrCQBSE74W+w3IK3ummP0qJbkIRhCIFbZTSy0P2&#10;mIRmz4bdNaZ9elcQvBxm5htmmQ+mFT0531hW8DRNQBCXVjdcKTjs15M3ED4ga2wtk4I/8pBnD6Ml&#10;ptqe+Yv6IlQiQtinqKAOoUul9GVNBv3UdsTRO1pnMETpKqkdniPctPI5SebSYMNxocaOVjWVv8XJ&#10;KCBt3DY0P9//+8PK714+51T0G6XGj8P7AkSgIdzDt/aHVjB7h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ISDEAAAA2wAAAA8AAAAAAAAAAAAAAAAAmAIAAGRycy9k&#10;b3ducmV2LnhtbFBLBQYAAAAABAAEAPUAAACJAwAAAAA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A5C"/>
    <w:multiLevelType w:val="hybridMultilevel"/>
    <w:tmpl w:val="C5AE22FA"/>
    <w:lvl w:ilvl="0" w:tplc="2C5C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11CF7"/>
    <w:multiLevelType w:val="hybridMultilevel"/>
    <w:tmpl w:val="E3B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970"/>
    <w:multiLevelType w:val="hybridMultilevel"/>
    <w:tmpl w:val="FA7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CC4"/>
    <w:multiLevelType w:val="hybridMultilevel"/>
    <w:tmpl w:val="3746FC9A"/>
    <w:lvl w:ilvl="0" w:tplc="84567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87D4B"/>
    <w:multiLevelType w:val="hybridMultilevel"/>
    <w:tmpl w:val="0E2E414C"/>
    <w:lvl w:ilvl="0" w:tplc="6186E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90DAD"/>
    <w:multiLevelType w:val="hybridMultilevel"/>
    <w:tmpl w:val="6FEAEA8A"/>
    <w:lvl w:ilvl="0" w:tplc="2306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B70D7"/>
    <w:multiLevelType w:val="hybridMultilevel"/>
    <w:tmpl w:val="8BE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EAE"/>
    <w:multiLevelType w:val="hybridMultilevel"/>
    <w:tmpl w:val="61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47FC"/>
    <w:multiLevelType w:val="hybridMultilevel"/>
    <w:tmpl w:val="B39CEABA"/>
    <w:lvl w:ilvl="0" w:tplc="72BC3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4"/>
    <w:rsid w:val="0002375F"/>
    <w:rsid w:val="00085F5D"/>
    <w:rsid w:val="000B48A3"/>
    <w:rsid w:val="000C40F1"/>
    <w:rsid w:val="001912AF"/>
    <w:rsid w:val="001D7055"/>
    <w:rsid w:val="00201CC5"/>
    <w:rsid w:val="002A6600"/>
    <w:rsid w:val="00316FF5"/>
    <w:rsid w:val="00330037"/>
    <w:rsid w:val="003D5D65"/>
    <w:rsid w:val="00575673"/>
    <w:rsid w:val="00575F4A"/>
    <w:rsid w:val="00650BAA"/>
    <w:rsid w:val="00672D22"/>
    <w:rsid w:val="00712231"/>
    <w:rsid w:val="00730DF3"/>
    <w:rsid w:val="007438FA"/>
    <w:rsid w:val="007656A1"/>
    <w:rsid w:val="007B7E34"/>
    <w:rsid w:val="007C49F8"/>
    <w:rsid w:val="007E72CD"/>
    <w:rsid w:val="00896517"/>
    <w:rsid w:val="00965C96"/>
    <w:rsid w:val="00981A0A"/>
    <w:rsid w:val="009A566F"/>
    <w:rsid w:val="00A344D6"/>
    <w:rsid w:val="00A527E7"/>
    <w:rsid w:val="00A85333"/>
    <w:rsid w:val="00AD46DF"/>
    <w:rsid w:val="00AE3B18"/>
    <w:rsid w:val="00B166D9"/>
    <w:rsid w:val="00BB79AD"/>
    <w:rsid w:val="00C76BAA"/>
    <w:rsid w:val="00DE2ABC"/>
    <w:rsid w:val="00E32CCC"/>
    <w:rsid w:val="00E43497"/>
    <w:rsid w:val="00EE707F"/>
    <w:rsid w:val="00F521D9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zni2">
    <w:name w:val="lazni 2"/>
    <w:basedOn w:val="Normal"/>
    <w:rsid w:val="00981A0A"/>
    <w:pPr>
      <w:jc w:val="both"/>
    </w:pPr>
    <w:rPr>
      <w:rFonts w:ascii="Arial" w:hAnsi="Arial"/>
      <w:b/>
      <w:i/>
      <w:noProof/>
      <w:sz w:val="28"/>
      <w:szCs w:val="28"/>
      <w:lang w:val="en-GB" w:eastAsia="sl-SI"/>
    </w:rPr>
  </w:style>
  <w:style w:type="paragraph" w:styleId="Header">
    <w:name w:val="header"/>
    <w:basedOn w:val="Normal"/>
    <w:rsid w:val="00F52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1D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zni2">
    <w:name w:val="lazni 2"/>
    <w:basedOn w:val="Normal"/>
    <w:rsid w:val="00981A0A"/>
    <w:pPr>
      <w:jc w:val="both"/>
    </w:pPr>
    <w:rPr>
      <w:rFonts w:ascii="Arial" w:hAnsi="Arial"/>
      <w:b/>
      <w:i/>
      <w:noProof/>
      <w:sz w:val="28"/>
      <w:szCs w:val="28"/>
      <w:lang w:val="en-GB" w:eastAsia="sl-SI"/>
    </w:rPr>
  </w:style>
  <w:style w:type="paragraph" w:styleId="Header">
    <w:name w:val="header"/>
    <w:basedOn w:val="Normal"/>
    <w:rsid w:val="00F52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1D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nikola</cp:lastModifiedBy>
  <cp:revision>6</cp:revision>
  <cp:lastPrinted>2015-10-21T10:23:00Z</cp:lastPrinted>
  <dcterms:created xsi:type="dcterms:W3CDTF">2018-12-28T10:12:00Z</dcterms:created>
  <dcterms:modified xsi:type="dcterms:W3CDTF">2018-12-28T10:16:00Z</dcterms:modified>
</cp:coreProperties>
</file>